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1AA" w:rsidRPr="00BB0A28" w:rsidRDefault="00CF61AA" w:rsidP="00CF61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0A28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ОБРАЗАЦ ТРОШКОВА ПРИПРЕМЕ ПОНУДЕ</w:t>
      </w:r>
    </w:p>
    <w:p w:rsidR="001B5493" w:rsidRPr="00BB0A28" w:rsidRDefault="00BB0A28" w:rsidP="00BB0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BB0A2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ЈН</w:t>
      </w:r>
      <w:bookmarkStart w:id="0" w:name="_GoBack"/>
      <w:bookmarkEnd w:id="0"/>
      <w:r w:rsidRPr="00BB0A28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: </w:t>
      </w:r>
      <w:r w:rsidRPr="00BB0A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000584160 2025 14844 000 000 405 029</w:t>
      </w:r>
    </w:p>
    <w:p w:rsidR="00CF61AA" w:rsidRPr="00BB0A28" w:rsidRDefault="00CF61AA" w:rsidP="00CF61AA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61AA" w:rsidRPr="00BB0A28" w:rsidRDefault="00CF61AA" w:rsidP="00CF61AA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p w:rsidR="00CF61AA" w:rsidRPr="00BB0A28" w:rsidRDefault="00CF61AA" w:rsidP="00721577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понуђач</w:t>
      </w:r>
      <w:proofErr w:type="spellEnd"/>
      <w:proofErr w:type="gram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>[</w:t>
      </w:r>
      <w:proofErr w:type="spellStart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>навести</w:t>
      </w:r>
      <w:proofErr w:type="spellEnd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>назив</w:t>
      </w:r>
      <w:proofErr w:type="spellEnd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>понуђача</w:t>
      </w:r>
      <w:proofErr w:type="spellEnd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],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доставља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износ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структуру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трошкова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припремања</w:t>
      </w:r>
      <w:proofErr w:type="spellEnd"/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следи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табели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61AA" w:rsidRPr="00BB0A28" w:rsidRDefault="00CF61AA" w:rsidP="00CF61A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839"/>
        <w:gridCol w:w="5528"/>
        <w:gridCol w:w="1985"/>
      </w:tblGrid>
      <w:tr w:rsidR="00CF61AA" w:rsidRPr="00BB0A28" w:rsidTr="00CF61AA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Р.бр</w:t>
            </w:r>
            <w:proofErr w:type="spellEnd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Опис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Износ</w:t>
            </w:r>
            <w:proofErr w:type="spellEnd"/>
          </w:p>
        </w:tc>
      </w:tr>
      <w:tr w:rsidR="00CF61AA" w:rsidRPr="00BB0A28" w:rsidTr="00CF61AA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F61AA" w:rsidRPr="00BB0A28" w:rsidTr="00CF61AA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F61AA" w:rsidRPr="00BB0A28" w:rsidTr="00CF61AA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F61AA" w:rsidRPr="00BB0A28" w:rsidTr="00CF61AA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УКУПНО: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F61AA" w:rsidRPr="00BB0A28" w:rsidRDefault="00CF61AA" w:rsidP="00CF61A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1AA" w:rsidRPr="00BB0A28" w:rsidRDefault="00CF61AA" w:rsidP="00CF61A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0"/>
        <w:gridCol w:w="2919"/>
        <w:gridCol w:w="3216"/>
      </w:tblGrid>
      <w:tr w:rsidR="00CF61AA" w:rsidRPr="00BB0A28" w:rsidTr="00CF61AA">
        <w:tc>
          <w:tcPr>
            <w:tcW w:w="2810" w:type="dxa"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Место</w:t>
            </w:r>
            <w:proofErr w:type="spellEnd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</w:t>
            </w:r>
          </w:p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6" w:type="dxa"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ПОНУЂАЧ</w:t>
            </w:r>
          </w:p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потпис</w:t>
            </w:r>
            <w:proofErr w:type="spellEnd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F61AA" w:rsidRPr="00BB0A28" w:rsidTr="00CF61AA">
        <w:trPr>
          <w:trHeight w:val="414"/>
        </w:trPr>
        <w:tc>
          <w:tcPr>
            <w:tcW w:w="2810" w:type="dxa"/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Датум</w:t>
            </w:r>
            <w:proofErr w:type="spellEnd"/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</w:t>
            </w:r>
          </w:p>
        </w:tc>
        <w:tc>
          <w:tcPr>
            <w:tcW w:w="2919" w:type="dxa"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6" w:type="dxa"/>
            <w:hideMark/>
          </w:tcPr>
          <w:p w:rsidR="00CF61AA" w:rsidRPr="00BB0A28" w:rsidRDefault="00CF61AA" w:rsidP="00CF61AA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righ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0A28">
              <w:rPr>
                <w:rFonts w:ascii="Times New Roman" w:eastAsia="Times New Roman" w:hAnsi="Times New Roman"/>
                <w:sz w:val="24"/>
                <w:szCs w:val="24"/>
              </w:rPr>
              <w:t>________________________</w:t>
            </w:r>
          </w:p>
        </w:tc>
      </w:tr>
    </w:tbl>
    <w:p w:rsidR="00CF61AA" w:rsidRPr="00BB0A28" w:rsidRDefault="00CF61AA" w:rsidP="00CF61A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1AA" w:rsidRPr="00BB0A28" w:rsidRDefault="00CF61AA" w:rsidP="00CF61A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2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0A28">
        <w:rPr>
          <w:rFonts w:ascii="Times New Roman" w:eastAsia="Times New Roman" w:hAnsi="Times New Roman" w:cs="Times New Roman"/>
          <w:i/>
          <w:iCs/>
          <w:sz w:val="24"/>
          <w:szCs w:val="24"/>
        </w:rPr>
        <w:t>НАПОМЕНЕ:</w:t>
      </w:r>
    </w:p>
    <w:p w:rsidR="00CF61AA" w:rsidRPr="00BB0A28" w:rsidRDefault="00CF61AA" w:rsidP="00CF61AA">
      <w:pPr>
        <w:widowControl w:val="0"/>
        <w:autoSpaceDE w:val="0"/>
        <w:autoSpaceDN w:val="0"/>
        <w:adjustRightInd w:val="0"/>
        <w:spacing w:after="0" w:line="24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Трошкове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припремања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подношења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сноси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искључиво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понуђач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тражи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наручио</w:t>
      </w:r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>накнаду</w:t>
      </w:r>
      <w:proofErr w:type="spellEnd"/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>трошкова</w:t>
      </w:r>
      <w:proofErr w:type="spellEnd"/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90A46" w:rsidRPr="00BB0A28">
        <w:rPr>
          <w:rFonts w:ascii="Times New Roman" w:eastAsia="Times New Roman" w:hAnsi="Times New Roman" w:cs="Times New Roman"/>
          <w:sz w:val="24"/>
          <w:szCs w:val="24"/>
        </w:rPr>
        <w:t>Изузетно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поступак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јавне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набавке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обустављен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разлога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страни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наручиоца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наручилац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дужан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понуђачу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надокнади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трошкове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израде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узорка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модела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израђени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техничким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спецификацијама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наручиоца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трошкове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прибављања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обезбеђења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условом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понуђач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тражио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накнаду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наведених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трошкова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својој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0A28">
        <w:rPr>
          <w:rFonts w:ascii="Times New Roman" w:eastAsia="Times New Roman" w:hAnsi="Times New Roman" w:cs="Times New Roman"/>
          <w:sz w:val="24"/>
          <w:szCs w:val="24"/>
        </w:rPr>
        <w:t>понуди</w:t>
      </w:r>
      <w:proofErr w:type="spellEnd"/>
      <w:r w:rsidRPr="00BB0A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51EEB" w:rsidRPr="00BB0A28" w:rsidRDefault="00151EEB">
      <w:pPr>
        <w:rPr>
          <w:rFonts w:ascii="Times New Roman" w:hAnsi="Times New Roman" w:cs="Times New Roman"/>
          <w:b/>
          <w:sz w:val="24"/>
          <w:szCs w:val="24"/>
        </w:rPr>
      </w:pPr>
    </w:p>
    <w:sectPr w:rsidR="00151EEB" w:rsidRPr="00BB0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1AA"/>
    <w:rsid w:val="000F7DDD"/>
    <w:rsid w:val="00151EEB"/>
    <w:rsid w:val="00190A46"/>
    <w:rsid w:val="001B5493"/>
    <w:rsid w:val="002F6900"/>
    <w:rsid w:val="00721577"/>
    <w:rsid w:val="00905E78"/>
    <w:rsid w:val="00BB0A28"/>
    <w:rsid w:val="00CF61AA"/>
    <w:rsid w:val="00F7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FE75A"/>
  <w15:chartTrackingRefBased/>
  <w15:docId w15:val="{AF1A18B2-7139-48EB-AE2F-D748B9FE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1AA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9</cp:revision>
  <dcterms:created xsi:type="dcterms:W3CDTF">2020-07-24T08:52:00Z</dcterms:created>
  <dcterms:modified xsi:type="dcterms:W3CDTF">2025-02-21T14:17:00Z</dcterms:modified>
</cp:coreProperties>
</file>